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840"/>
        <w:gridCol w:w="4040"/>
      </w:tblGrid>
      <w:tr w:rsidR="002702E1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BOULANGERIE ET PATISSERIE LE MAT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Macarons, Chocolats</w:t>
            </w:r>
          </w:p>
        </w:tc>
      </w:tr>
      <w:tr w:rsidR="002702E1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EN'RILLETTES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Rillettes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faites maison</w:t>
            </w:r>
          </w:p>
        </w:tc>
      </w:tr>
      <w:tr w:rsidR="002702E1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L'APÉRO GOURMAND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Saucisson et Tapenade</w:t>
            </w:r>
          </w:p>
        </w:tc>
      </w:tr>
      <w:tr w:rsidR="002702E1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LA SOURIS VERTE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Caramels au beurre salé</w:t>
            </w:r>
          </w:p>
        </w:tc>
      </w:tr>
      <w:tr w:rsidR="002702E1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2702E1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 CELIER DU JAUDY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2E1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Caviste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575155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57515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 DÉLICES DE L’EIN TAN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0F0E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Producteur Bio – sirops – dégustation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PAIN D'ÉPICE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Pain d'épices</w:t>
            </w:r>
            <w:bookmarkStart w:id="0" w:name="_GoBack"/>
            <w:bookmarkEnd w:id="0"/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APEL SAINTE CATHERINE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Restauration et Boisson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BARBAPAPA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2702E1">
              <w:rPr>
                <w:rFonts w:ascii="Calibri" w:eastAsia="Times New Roman" w:hAnsi="Calibri" w:cs="Times New Roman"/>
              </w:rPr>
              <w:t>Barbapapa</w:t>
            </w:r>
            <w:proofErr w:type="spellEnd"/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BOUDOIR BISCORNU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Sculptures, …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DENH'MÉ SAQ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Accessoires de mode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STAND ALSACIEN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 xml:space="preserve">Spécialités alsaciennes : </w:t>
            </w:r>
            <w:proofErr w:type="spellStart"/>
            <w:r w:rsidRPr="002702E1">
              <w:rPr>
                <w:rFonts w:ascii="Calibri" w:eastAsia="Times New Roman" w:hAnsi="Calibri" w:cs="Times New Roman"/>
                <w:color w:val="000000"/>
              </w:rPr>
              <w:t>Flamenkuche</w:t>
            </w:r>
            <w:proofErr w:type="spellEnd"/>
            <w:r w:rsidRPr="002702E1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LES ESCARGOTS DU TRÉGOR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Escargot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BALUSCADRE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cadres d'enfant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BIJOUX AIMANTÉS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Bijoux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ESTELLE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Objet Déco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KIPPER CRÉATIF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Cartonnage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L'ATELIER DE LA BOUGIE ROCHOISE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Bougie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LA CARPE BAVARDE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Tabliers  articles textiles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Soie et aquarelle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OGEC SAINTE CATHERINE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 xml:space="preserve">Objet Déco, cadeaux 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ON N'EST PAS QUE DES CAGEOTS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Objets récupération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REFLETS PERLES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Bijoux fantaisies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TI BADERN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Objets Déco en corde de bateau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ANDGEL CUIR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Maroquinerie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B&amp;B KERLOUET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Production laine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Alpaga et Mohair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DES PERLES ET DES VALENTINES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Création de bijoux artisanaux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GUY LE GAL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Sculpture et tournage sur bois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L'ARTISANE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 xml:space="preserve">Bijoux 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lastRenderedPageBreak/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L'ATELIER DE JEHAN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Calligraphe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L'ATELIER SOLEIL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Couture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LA BRETOCCITANE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Créations en papier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 JOUET BOIS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Fabrication artisanale jouets bois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LES BOCAUX BIOS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Conserverie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LES BRICOLES DE CLAIRE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Tissu et toile cirée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ALIMENTATION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LES DÉLICES DE L'EIN-TAN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Sirops et légumes frais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LES PERLES DE SOPHIE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Création de bijoux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LES SAVONS DE JADIS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Savons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LEZ ARTS VERRE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Peinture sur verre et toile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LIN PRÉCISE - BEE KOUZ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 xml:space="preserve">Créations textiles 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MAMZ'ELLE PARISETTE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Textile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MÉTAL &amp; SENS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Bijou artisanal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MYRIAM MOSAÏQUE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Mosaïque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PAPY MOTO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Auteur éditeur</w:t>
            </w:r>
            <w:r>
              <w:rPr>
                <w:rFonts w:ascii="Calibri" w:eastAsia="Times New Roman" w:hAnsi="Calibri" w:cs="Times New Roman"/>
                <w:color w:val="000000"/>
              </w:rPr>
              <w:t>, fera la lecture de ses livres et des séances de dédicaces le dimanche après-midi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TYKAMI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  <w:color w:val="000000"/>
              </w:rPr>
            </w:pPr>
            <w:r w:rsidRPr="002702E1">
              <w:rPr>
                <w:rFonts w:ascii="Calibri" w:eastAsia="Times New Roman" w:hAnsi="Calibri" w:cs="Times New Roman"/>
                <w:color w:val="000000"/>
              </w:rPr>
              <w:t>Artisan créateur</w:t>
            </w:r>
            <w:r>
              <w:rPr>
                <w:rFonts w:ascii="Calibri" w:eastAsia="Times New Roman" w:hAnsi="Calibri" w:cs="Times New Roman"/>
                <w:color w:val="000000"/>
              </w:rPr>
              <w:t> : stand ravissant…</w:t>
            </w:r>
          </w:p>
        </w:tc>
      </w:tr>
      <w:tr w:rsidR="000F0EBD" w:rsidRPr="002702E1" w:rsidTr="002702E1">
        <w:trPr>
          <w:trHeight w:val="4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ARTISAN CRÉATEUR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BRODERIES ET DENTELLES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EBD" w:rsidRPr="002702E1" w:rsidRDefault="000F0EBD" w:rsidP="002702E1">
            <w:pPr>
              <w:rPr>
                <w:rFonts w:ascii="Calibri" w:eastAsia="Times New Roman" w:hAnsi="Calibri" w:cs="Times New Roman"/>
              </w:rPr>
            </w:pPr>
            <w:r w:rsidRPr="002702E1">
              <w:rPr>
                <w:rFonts w:ascii="Calibri" w:eastAsia="Times New Roman" w:hAnsi="Calibri" w:cs="Times New Roman"/>
              </w:rPr>
              <w:t>DEMO</w:t>
            </w:r>
          </w:p>
        </w:tc>
      </w:tr>
    </w:tbl>
    <w:p w:rsidR="0091378F" w:rsidRDefault="0091378F"/>
    <w:sectPr w:rsidR="0091378F" w:rsidSect="00DF0B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1"/>
    <w:rsid w:val="000F0EBD"/>
    <w:rsid w:val="002702E1"/>
    <w:rsid w:val="0091378F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Remy-Neris Leveque</dc:creator>
  <cp:keywords/>
  <dc:description/>
  <cp:lastModifiedBy>Gaël Remy-Neris Leveque</cp:lastModifiedBy>
  <cp:revision>2</cp:revision>
  <dcterms:created xsi:type="dcterms:W3CDTF">2014-11-05T14:15:00Z</dcterms:created>
  <dcterms:modified xsi:type="dcterms:W3CDTF">2014-11-05T14:15:00Z</dcterms:modified>
</cp:coreProperties>
</file>